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A3" w:rsidRDefault="004E7BA3">
      <w:pPr>
        <w:rPr>
          <w:noProof/>
          <w:lang w:eastAsia="cs-CZ"/>
        </w:rPr>
      </w:pPr>
      <w:r>
        <w:rPr>
          <w:noProof/>
          <w:lang w:eastAsia="cs-CZ"/>
        </w:rPr>
        <w:t>Napište ke každému označelí  GHS jeho význam:</w:t>
      </w:r>
    </w:p>
    <w:p w:rsidR="004E1ED0" w:rsidRDefault="004E7BA3">
      <w:r>
        <w:rPr>
          <w:noProof/>
          <w:lang w:eastAsia="cs-CZ"/>
        </w:rPr>
        <w:lastRenderedPageBreak/>
        <w:drawing>
          <wp:inline distT="0" distB="0" distL="0" distR="0">
            <wp:extent cx="5762625" cy="5772150"/>
            <wp:effectExtent l="19050" t="0" r="9525" b="0"/>
            <wp:docPr id="1" name="obrázek 1" descr="C:\Users\golf\Desktop\flam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f\Desktop\flamm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15000" cy="5715000"/>
            <wp:effectExtent l="19050" t="0" r="0" b="0"/>
            <wp:docPr id="2" name="obrázek 2" descr="C:\Users\golf\Desktop\ghs-pictogram-gas-cyli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f\Desktop\ghs-pictogram-gas-cylin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15000" cy="5715000"/>
            <wp:effectExtent l="19050" t="0" r="0" b="0"/>
            <wp:docPr id="3" name="obrázek 3" descr="C:\Users\golf\Desktop\ghs-pictogram-exploding-bo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lf\Desktop\ghs-pictogram-exploding-bom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15000" cy="5715000"/>
            <wp:effectExtent l="19050" t="0" r="0" b="0"/>
            <wp:docPr id="4" name="obrázek 4" descr="C:\Users\golf\Desktop\ghs-pictogram-corro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lf\Desktop\ghs-pictogram-corros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15000" cy="5715000"/>
            <wp:effectExtent l="19050" t="0" r="0" b="0"/>
            <wp:docPr id="5" name="obrázek 5" descr="C:\Users\golf\Desktop\ghs-pictogram-skull-and-cross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lf\Desktop\ghs-pictogram-skull-and-crossbon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15000" cy="5715000"/>
            <wp:effectExtent l="19050" t="0" r="0" b="0"/>
            <wp:docPr id="6" name="obrázek 6" descr="C:\Users\golf\Desktop\ghs-pictogram-exclamation-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lf\Desktop\ghs-pictogram-exclamation-m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15000" cy="5715000"/>
            <wp:effectExtent l="19050" t="0" r="0" b="0"/>
            <wp:docPr id="7" name="obrázek 7" descr="C:\Users\golf\Desktop\ghs-pictogram-environ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lf\Desktop\ghs-pictogram-environme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15000" cy="5715000"/>
            <wp:effectExtent l="19050" t="0" r="0" b="0"/>
            <wp:docPr id="8" name="obrázek 8" descr="C:\Users\golf\Desktop\ghs-pictogram-health-haz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lf\Desktop\ghs-pictogram-health-hazar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1ED0" w:rsidSect="004E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BA3"/>
    <w:rsid w:val="004E1ED0"/>
    <w:rsid w:val="004E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E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golf</cp:lastModifiedBy>
  <cp:revision>1</cp:revision>
  <dcterms:created xsi:type="dcterms:W3CDTF">2013-03-22T08:41:00Z</dcterms:created>
  <dcterms:modified xsi:type="dcterms:W3CDTF">2013-03-22T08:44:00Z</dcterms:modified>
</cp:coreProperties>
</file>